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3EC8" w:rsidRPr="00555F47" w:rsidRDefault="00555F47" w:rsidP="00555F47">
      <w:pPr>
        <w:jc w:val="center"/>
        <w:rPr>
          <w:b/>
        </w:rPr>
      </w:pPr>
      <w:r w:rsidRPr="00555F47">
        <w:rPr>
          <w:b/>
        </w:rPr>
        <w:t>Chairs of the Sensor Array and Multichannel (SAM) Technical Committee (TC)</w:t>
      </w:r>
    </w:p>
    <w:p w:rsidR="00F60E5A" w:rsidRDefault="006A002D">
      <w:r>
        <w:t>1999</w:t>
      </w:r>
      <w:r w:rsidR="00B352C9">
        <w:t xml:space="preserve"> –</w:t>
      </w:r>
      <w:r>
        <w:t xml:space="preserve"> 2000</w:t>
      </w:r>
      <w:r w:rsidR="00B352C9">
        <w:tab/>
      </w:r>
      <w:r w:rsidR="00B352C9">
        <w:tab/>
        <w:t xml:space="preserve">José </w:t>
      </w:r>
      <w:r w:rsidR="00194E2E">
        <w:t xml:space="preserve">M. F. </w:t>
      </w:r>
      <w:r w:rsidR="00B352C9">
        <w:t>Moura</w:t>
      </w:r>
      <w:r w:rsidR="003E0FA8">
        <w:t xml:space="preserve">, </w:t>
      </w:r>
      <w:r w:rsidR="003E0FA8">
        <w:rPr>
          <w:rStyle w:val="st"/>
        </w:rPr>
        <w:t>Carnegie Mellon University</w:t>
      </w:r>
      <w:r w:rsidR="00F60E5A">
        <w:rPr>
          <w:rStyle w:val="st"/>
        </w:rPr>
        <w:t>, Pittsburgh (PA), USA</w:t>
      </w:r>
      <w:r w:rsidR="00B352C9">
        <w:br/>
      </w:r>
      <w:r>
        <w:t>2001</w:t>
      </w:r>
      <w:r w:rsidR="00B352C9">
        <w:t xml:space="preserve"> –</w:t>
      </w:r>
      <w:r>
        <w:t xml:space="preserve"> 2002</w:t>
      </w:r>
      <w:r w:rsidR="00B352C9">
        <w:tab/>
      </w:r>
      <w:r w:rsidR="00B352C9">
        <w:tab/>
      </w:r>
      <w:proofErr w:type="spellStart"/>
      <w:r w:rsidR="00B352C9">
        <w:t>Arye</w:t>
      </w:r>
      <w:proofErr w:type="spellEnd"/>
      <w:r w:rsidR="00B352C9">
        <w:t xml:space="preserve"> </w:t>
      </w:r>
      <w:proofErr w:type="spellStart"/>
      <w:r w:rsidR="00B352C9">
        <w:t>Nehorai</w:t>
      </w:r>
      <w:proofErr w:type="spellEnd"/>
      <w:r w:rsidR="003E0FA8">
        <w:t xml:space="preserve">, </w:t>
      </w:r>
      <w:r w:rsidR="003E0FA8" w:rsidRPr="003E0FA8">
        <w:t>University of Illinois at Chicago</w:t>
      </w:r>
      <w:r w:rsidR="00F60E5A">
        <w:t>, Chicago (IL), USA</w:t>
      </w:r>
      <w:r>
        <w:br/>
        <w:t>2003</w:t>
      </w:r>
      <w:r w:rsidR="00B352C9">
        <w:t xml:space="preserve"> –</w:t>
      </w:r>
      <w:r>
        <w:t xml:space="preserve"> 2004</w:t>
      </w:r>
      <w:r w:rsidR="00B352C9">
        <w:tab/>
      </w:r>
      <w:r w:rsidR="00B352C9">
        <w:tab/>
        <w:t xml:space="preserve">Kon Max Wong, McMaster University, </w:t>
      </w:r>
      <w:r w:rsidR="00F60E5A">
        <w:t>Hamilton, Canada</w:t>
      </w:r>
      <w:r w:rsidR="00B352C9">
        <w:br/>
      </w:r>
      <w:r>
        <w:t>2005</w:t>
      </w:r>
      <w:r w:rsidR="00B352C9">
        <w:t xml:space="preserve"> –</w:t>
      </w:r>
      <w:r>
        <w:t xml:space="preserve"> 2006</w:t>
      </w:r>
      <w:r w:rsidR="00B352C9">
        <w:tab/>
      </w:r>
      <w:r w:rsidR="00B352C9">
        <w:tab/>
        <w:t xml:space="preserve">Michael </w:t>
      </w:r>
      <w:proofErr w:type="spellStart"/>
      <w:r w:rsidR="00B352C9">
        <w:t>Zoltowski</w:t>
      </w:r>
      <w:proofErr w:type="spellEnd"/>
      <w:r w:rsidR="00B352C9">
        <w:t>, Purdue University</w:t>
      </w:r>
      <w:r w:rsidR="00F60E5A">
        <w:t xml:space="preserve">, </w:t>
      </w:r>
      <w:r w:rsidR="00F60E5A" w:rsidRPr="00F60E5A">
        <w:t>West Lafayette</w:t>
      </w:r>
      <w:r w:rsidR="00F60E5A" w:rsidRPr="00F60E5A">
        <w:t xml:space="preserve"> </w:t>
      </w:r>
      <w:r w:rsidR="00F60E5A">
        <w:t>(IN), USA</w:t>
      </w:r>
      <w:r w:rsidR="00B352C9">
        <w:br/>
      </w:r>
      <w:r>
        <w:t>2007</w:t>
      </w:r>
      <w:r w:rsidR="00B352C9">
        <w:t xml:space="preserve"> –</w:t>
      </w:r>
      <w:r>
        <w:t xml:space="preserve"> 2008</w:t>
      </w:r>
      <w:r w:rsidR="00B352C9">
        <w:tab/>
      </w:r>
      <w:r w:rsidR="00B352C9">
        <w:tab/>
        <w:t xml:space="preserve">Alex </w:t>
      </w:r>
      <w:r w:rsidR="00194E2E">
        <w:t xml:space="preserve">B. </w:t>
      </w:r>
      <w:r w:rsidR="00B352C9">
        <w:t>Gershman, T</w:t>
      </w:r>
      <w:r w:rsidR="00F60E5A">
        <w:t>U</w:t>
      </w:r>
      <w:r w:rsidR="00B352C9">
        <w:t xml:space="preserve"> Darmstadt</w:t>
      </w:r>
      <w:r w:rsidR="003E0FA8">
        <w:t xml:space="preserve">, </w:t>
      </w:r>
      <w:r w:rsidR="00F60E5A">
        <w:t xml:space="preserve">Darmstadt, </w:t>
      </w:r>
      <w:r w:rsidR="003E0FA8">
        <w:t>Germany</w:t>
      </w:r>
      <w:r>
        <w:br/>
        <w:t>2009</w:t>
      </w:r>
      <w:r w:rsidR="007D3B6F">
        <w:t xml:space="preserve"> –</w:t>
      </w:r>
      <w:r>
        <w:t xml:space="preserve"> 2010</w:t>
      </w:r>
      <w:r w:rsidR="007D3B6F">
        <w:tab/>
      </w:r>
      <w:r w:rsidR="007D3B6F">
        <w:tab/>
        <w:t xml:space="preserve">Kristine </w:t>
      </w:r>
      <w:r>
        <w:t xml:space="preserve">L. </w:t>
      </w:r>
      <w:r w:rsidR="007D3B6F">
        <w:t>Bell</w:t>
      </w:r>
      <w:r>
        <w:t>, George Mason University</w:t>
      </w:r>
      <w:r w:rsidR="00F60E5A">
        <w:t xml:space="preserve"> (VA), USA</w:t>
      </w:r>
      <w:r w:rsidR="007D3B6F">
        <w:br/>
      </w:r>
      <w:r w:rsidR="009C2800">
        <w:t>2011 – 2012</w:t>
      </w:r>
      <w:r w:rsidR="009C2800">
        <w:tab/>
      </w:r>
      <w:r w:rsidR="009C2800">
        <w:tab/>
      </w:r>
      <w:r w:rsidR="00275FA9">
        <w:t xml:space="preserve">Mats </w:t>
      </w:r>
      <w:proofErr w:type="spellStart"/>
      <w:r w:rsidR="00275FA9">
        <w:t>Viberg</w:t>
      </w:r>
      <w:proofErr w:type="spellEnd"/>
      <w:r w:rsidR="00275FA9">
        <w:t>, Chalmers University</w:t>
      </w:r>
      <w:r w:rsidR="0012488D">
        <w:t xml:space="preserve"> of Technology</w:t>
      </w:r>
      <w:r w:rsidR="00275FA9">
        <w:t xml:space="preserve">, </w:t>
      </w:r>
      <w:proofErr w:type="spellStart"/>
      <w:r w:rsidR="00F60E5A">
        <w:t>Göteborg</w:t>
      </w:r>
      <w:proofErr w:type="spellEnd"/>
      <w:r w:rsidR="00F60E5A">
        <w:t xml:space="preserve">, </w:t>
      </w:r>
      <w:r w:rsidR="00275FA9">
        <w:t>Sweden</w:t>
      </w:r>
      <w:r w:rsidR="00B352C9">
        <w:br/>
      </w:r>
      <w:r w:rsidR="003E0FA8">
        <w:t>2013 – 2014</w:t>
      </w:r>
      <w:r w:rsidR="003E0FA8">
        <w:tab/>
      </w:r>
      <w:r w:rsidR="003E0FA8">
        <w:tab/>
        <w:t>Dominic</w:t>
      </w:r>
      <w:r w:rsidR="00BB48B9">
        <w:t xml:space="preserve"> K. C.</w:t>
      </w:r>
      <w:r w:rsidR="003E0FA8">
        <w:t xml:space="preserve"> Ho, University of Missouri</w:t>
      </w:r>
      <w:r w:rsidR="00F60E5A">
        <w:t>, Columbia (MO), USA</w:t>
      </w:r>
      <w:r w:rsidR="003E0FA8">
        <w:br/>
      </w:r>
      <w:r w:rsidR="00555F47">
        <w:t>2015 – 2016</w:t>
      </w:r>
      <w:r w:rsidR="00555F47">
        <w:tab/>
      </w:r>
      <w:r w:rsidR="00555F47">
        <w:tab/>
        <w:t>Peter Willett</w:t>
      </w:r>
      <w:r w:rsidR="007D3B6F">
        <w:t xml:space="preserve">, </w:t>
      </w:r>
      <w:r w:rsidR="007D3B6F" w:rsidRPr="007D3B6F">
        <w:t>University of Connecticut</w:t>
      </w:r>
      <w:r w:rsidR="00F60E5A">
        <w:t xml:space="preserve"> (CT), USA</w:t>
      </w:r>
      <w:r w:rsidR="00F60E5A">
        <w:br/>
        <w:t xml:space="preserve">2017 </w:t>
      </w:r>
      <w:r w:rsidR="00F60E5A">
        <w:t>–</w:t>
      </w:r>
      <w:r w:rsidR="00F60E5A">
        <w:t xml:space="preserve"> 2018</w:t>
      </w:r>
      <w:r w:rsidR="00F60E5A">
        <w:tab/>
      </w:r>
      <w:r w:rsidR="00F60E5A">
        <w:tab/>
        <w:t xml:space="preserve">Martin </w:t>
      </w:r>
      <w:proofErr w:type="spellStart"/>
      <w:r w:rsidR="00F60E5A">
        <w:t>Haardt</w:t>
      </w:r>
      <w:proofErr w:type="spellEnd"/>
      <w:r w:rsidR="00F60E5A">
        <w:t xml:space="preserve">, TU </w:t>
      </w:r>
      <w:proofErr w:type="spellStart"/>
      <w:r w:rsidR="00F60E5A">
        <w:t>Ilmenau</w:t>
      </w:r>
      <w:proofErr w:type="spellEnd"/>
      <w:r w:rsidR="00F60E5A">
        <w:t xml:space="preserve">, </w:t>
      </w:r>
      <w:proofErr w:type="spellStart"/>
      <w:r w:rsidR="00F60E5A">
        <w:t>Ilmenau</w:t>
      </w:r>
      <w:proofErr w:type="spellEnd"/>
      <w:r w:rsidR="00F60E5A">
        <w:t>, Germany</w:t>
      </w:r>
      <w:r w:rsidR="00F60E5A">
        <w:br/>
        <w:t xml:space="preserve">2019 </w:t>
      </w:r>
      <w:r w:rsidR="00F60E5A">
        <w:t>–</w:t>
      </w:r>
      <w:r w:rsidR="00F60E5A">
        <w:t xml:space="preserve"> 2020</w:t>
      </w:r>
      <w:r w:rsidR="00F60E5A">
        <w:tab/>
      </w:r>
      <w:r w:rsidR="00F60E5A">
        <w:tab/>
        <w:t>Christoph Mecklenbräuker, TU Wien, Vienna, Austria</w:t>
      </w:r>
    </w:p>
    <w:p w:rsidR="00F60E5A" w:rsidRDefault="00F60E5A"/>
    <w:sectPr w:rsidR="00F6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F47"/>
    <w:rsid w:val="00027CCA"/>
    <w:rsid w:val="0003029F"/>
    <w:rsid w:val="00045EA7"/>
    <w:rsid w:val="0005425D"/>
    <w:rsid w:val="00061032"/>
    <w:rsid w:val="00061DE8"/>
    <w:rsid w:val="0006276E"/>
    <w:rsid w:val="00064D58"/>
    <w:rsid w:val="00080B29"/>
    <w:rsid w:val="000A54A6"/>
    <w:rsid w:val="000B18C4"/>
    <w:rsid w:val="000B770B"/>
    <w:rsid w:val="000C3217"/>
    <w:rsid w:val="000C7D6F"/>
    <w:rsid w:val="000D3DE5"/>
    <w:rsid w:val="000F11CE"/>
    <w:rsid w:val="000F24B8"/>
    <w:rsid w:val="0012488D"/>
    <w:rsid w:val="001341D2"/>
    <w:rsid w:val="00136B34"/>
    <w:rsid w:val="00147FA3"/>
    <w:rsid w:val="001501A6"/>
    <w:rsid w:val="001538EB"/>
    <w:rsid w:val="00155244"/>
    <w:rsid w:val="00173AA1"/>
    <w:rsid w:val="001769B6"/>
    <w:rsid w:val="00187DE3"/>
    <w:rsid w:val="00192760"/>
    <w:rsid w:val="00194E2E"/>
    <w:rsid w:val="001B5ECB"/>
    <w:rsid w:val="001B783B"/>
    <w:rsid w:val="001D61CE"/>
    <w:rsid w:val="001E08B6"/>
    <w:rsid w:val="001E3B70"/>
    <w:rsid w:val="001E7228"/>
    <w:rsid w:val="001E7872"/>
    <w:rsid w:val="00200D94"/>
    <w:rsid w:val="00205AFD"/>
    <w:rsid w:val="00214FD5"/>
    <w:rsid w:val="00217359"/>
    <w:rsid w:val="002202F1"/>
    <w:rsid w:val="00231E3B"/>
    <w:rsid w:val="002442E6"/>
    <w:rsid w:val="00255458"/>
    <w:rsid w:val="00262086"/>
    <w:rsid w:val="002646BC"/>
    <w:rsid w:val="00275FA9"/>
    <w:rsid w:val="00293EC2"/>
    <w:rsid w:val="00295C49"/>
    <w:rsid w:val="002A17D8"/>
    <w:rsid w:val="002A55EB"/>
    <w:rsid w:val="002C35B4"/>
    <w:rsid w:val="002D4DFB"/>
    <w:rsid w:val="002F0942"/>
    <w:rsid w:val="002F3A56"/>
    <w:rsid w:val="002F4496"/>
    <w:rsid w:val="002F5013"/>
    <w:rsid w:val="002F56F5"/>
    <w:rsid w:val="00314E3A"/>
    <w:rsid w:val="00327163"/>
    <w:rsid w:val="00350471"/>
    <w:rsid w:val="00351C29"/>
    <w:rsid w:val="00354B55"/>
    <w:rsid w:val="00356B25"/>
    <w:rsid w:val="003726AD"/>
    <w:rsid w:val="00376412"/>
    <w:rsid w:val="00376465"/>
    <w:rsid w:val="00396DD2"/>
    <w:rsid w:val="003A02A8"/>
    <w:rsid w:val="003A27CE"/>
    <w:rsid w:val="003A53D9"/>
    <w:rsid w:val="003B413F"/>
    <w:rsid w:val="003C5E78"/>
    <w:rsid w:val="003D043A"/>
    <w:rsid w:val="003D4FC9"/>
    <w:rsid w:val="003D6BF9"/>
    <w:rsid w:val="003E0FA8"/>
    <w:rsid w:val="003E3C63"/>
    <w:rsid w:val="003E4FB6"/>
    <w:rsid w:val="003E6B27"/>
    <w:rsid w:val="003F0357"/>
    <w:rsid w:val="003F1960"/>
    <w:rsid w:val="00416320"/>
    <w:rsid w:val="00423A60"/>
    <w:rsid w:val="0042439C"/>
    <w:rsid w:val="004348BE"/>
    <w:rsid w:val="00446B87"/>
    <w:rsid w:val="00466E49"/>
    <w:rsid w:val="00471C47"/>
    <w:rsid w:val="004774D1"/>
    <w:rsid w:val="00486C60"/>
    <w:rsid w:val="004A4B6D"/>
    <w:rsid w:val="004A6AB4"/>
    <w:rsid w:val="004B216B"/>
    <w:rsid w:val="004B2FE9"/>
    <w:rsid w:val="004D11A5"/>
    <w:rsid w:val="004E674E"/>
    <w:rsid w:val="004F02AA"/>
    <w:rsid w:val="004F4370"/>
    <w:rsid w:val="004F6D81"/>
    <w:rsid w:val="0050128B"/>
    <w:rsid w:val="00513291"/>
    <w:rsid w:val="0053408C"/>
    <w:rsid w:val="00542FE4"/>
    <w:rsid w:val="00545437"/>
    <w:rsid w:val="00552289"/>
    <w:rsid w:val="0055505F"/>
    <w:rsid w:val="00555F47"/>
    <w:rsid w:val="0056366A"/>
    <w:rsid w:val="005653F0"/>
    <w:rsid w:val="00565446"/>
    <w:rsid w:val="00577944"/>
    <w:rsid w:val="0058040E"/>
    <w:rsid w:val="00582B27"/>
    <w:rsid w:val="005878E0"/>
    <w:rsid w:val="00592B66"/>
    <w:rsid w:val="00592EB8"/>
    <w:rsid w:val="00593DD1"/>
    <w:rsid w:val="005941E9"/>
    <w:rsid w:val="005A0E2C"/>
    <w:rsid w:val="005A2912"/>
    <w:rsid w:val="005A2A1C"/>
    <w:rsid w:val="005A7634"/>
    <w:rsid w:val="005B20B0"/>
    <w:rsid w:val="005B4917"/>
    <w:rsid w:val="005B5DA6"/>
    <w:rsid w:val="005B7646"/>
    <w:rsid w:val="005C3821"/>
    <w:rsid w:val="005D6757"/>
    <w:rsid w:val="005E28F8"/>
    <w:rsid w:val="005E299E"/>
    <w:rsid w:val="005E70F6"/>
    <w:rsid w:val="00607822"/>
    <w:rsid w:val="00623A5D"/>
    <w:rsid w:val="0062606D"/>
    <w:rsid w:val="006367CA"/>
    <w:rsid w:val="00637BCD"/>
    <w:rsid w:val="00652A21"/>
    <w:rsid w:val="006570D7"/>
    <w:rsid w:val="006613B7"/>
    <w:rsid w:val="0066686D"/>
    <w:rsid w:val="00684701"/>
    <w:rsid w:val="00691C8A"/>
    <w:rsid w:val="0069372B"/>
    <w:rsid w:val="006A002D"/>
    <w:rsid w:val="006A3523"/>
    <w:rsid w:val="006B2A89"/>
    <w:rsid w:val="006B6167"/>
    <w:rsid w:val="006B6C49"/>
    <w:rsid w:val="006C6CB9"/>
    <w:rsid w:val="006E1B24"/>
    <w:rsid w:val="006E29FE"/>
    <w:rsid w:val="006E329E"/>
    <w:rsid w:val="006E4436"/>
    <w:rsid w:val="006E459C"/>
    <w:rsid w:val="006E6C19"/>
    <w:rsid w:val="006F6864"/>
    <w:rsid w:val="00716E86"/>
    <w:rsid w:val="00721159"/>
    <w:rsid w:val="00722617"/>
    <w:rsid w:val="00745BBD"/>
    <w:rsid w:val="007549B7"/>
    <w:rsid w:val="00756D2F"/>
    <w:rsid w:val="00762A22"/>
    <w:rsid w:val="00764890"/>
    <w:rsid w:val="00771EDE"/>
    <w:rsid w:val="00772D7C"/>
    <w:rsid w:val="0078477F"/>
    <w:rsid w:val="007860A3"/>
    <w:rsid w:val="00793232"/>
    <w:rsid w:val="007A0414"/>
    <w:rsid w:val="007A20F7"/>
    <w:rsid w:val="007A2367"/>
    <w:rsid w:val="007A5DC5"/>
    <w:rsid w:val="007A75D1"/>
    <w:rsid w:val="007B0922"/>
    <w:rsid w:val="007B2BAF"/>
    <w:rsid w:val="007B3E9E"/>
    <w:rsid w:val="007C01F5"/>
    <w:rsid w:val="007D02FC"/>
    <w:rsid w:val="007D3B6F"/>
    <w:rsid w:val="007E2659"/>
    <w:rsid w:val="007F2A25"/>
    <w:rsid w:val="007F3A99"/>
    <w:rsid w:val="007F63FC"/>
    <w:rsid w:val="007F6CBF"/>
    <w:rsid w:val="00821150"/>
    <w:rsid w:val="00821944"/>
    <w:rsid w:val="0082470E"/>
    <w:rsid w:val="00826302"/>
    <w:rsid w:val="00827803"/>
    <w:rsid w:val="00827947"/>
    <w:rsid w:val="008339D9"/>
    <w:rsid w:val="00834D49"/>
    <w:rsid w:val="0084706B"/>
    <w:rsid w:val="008608EA"/>
    <w:rsid w:val="008618D4"/>
    <w:rsid w:val="008659E7"/>
    <w:rsid w:val="0087772C"/>
    <w:rsid w:val="008812CF"/>
    <w:rsid w:val="0088192A"/>
    <w:rsid w:val="00881A06"/>
    <w:rsid w:val="00883DB2"/>
    <w:rsid w:val="008A7606"/>
    <w:rsid w:val="008B27AE"/>
    <w:rsid w:val="008B63A2"/>
    <w:rsid w:val="008C2163"/>
    <w:rsid w:val="008C7C7A"/>
    <w:rsid w:val="008D038A"/>
    <w:rsid w:val="008D17FF"/>
    <w:rsid w:val="008E2340"/>
    <w:rsid w:val="008E3E9C"/>
    <w:rsid w:val="008E79E6"/>
    <w:rsid w:val="008F5380"/>
    <w:rsid w:val="00907827"/>
    <w:rsid w:val="00915C2B"/>
    <w:rsid w:val="00920730"/>
    <w:rsid w:val="00925999"/>
    <w:rsid w:val="00926649"/>
    <w:rsid w:val="009272BC"/>
    <w:rsid w:val="00931B41"/>
    <w:rsid w:val="009327DB"/>
    <w:rsid w:val="00960740"/>
    <w:rsid w:val="0096192C"/>
    <w:rsid w:val="00964412"/>
    <w:rsid w:val="00973D65"/>
    <w:rsid w:val="00977BE8"/>
    <w:rsid w:val="00994AA3"/>
    <w:rsid w:val="00997B5F"/>
    <w:rsid w:val="00997F1A"/>
    <w:rsid w:val="009C15DB"/>
    <w:rsid w:val="009C2800"/>
    <w:rsid w:val="009E0C20"/>
    <w:rsid w:val="009E3EC8"/>
    <w:rsid w:val="009E477D"/>
    <w:rsid w:val="009E4EE4"/>
    <w:rsid w:val="009F0686"/>
    <w:rsid w:val="009F06F6"/>
    <w:rsid w:val="00A02139"/>
    <w:rsid w:val="00A06F4B"/>
    <w:rsid w:val="00A11186"/>
    <w:rsid w:val="00A146A7"/>
    <w:rsid w:val="00A218EF"/>
    <w:rsid w:val="00A2331C"/>
    <w:rsid w:val="00A242C7"/>
    <w:rsid w:val="00A265C4"/>
    <w:rsid w:val="00A27289"/>
    <w:rsid w:val="00A354F3"/>
    <w:rsid w:val="00A35538"/>
    <w:rsid w:val="00A44F5A"/>
    <w:rsid w:val="00A4576F"/>
    <w:rsid w:val="00A550B7"/>
    <w:rsid w:val="00A66842"/>
    <w:rsid w:val="00A668C1"/>
    <w:rsid w:val="00A76B3F"/>
    <w:rsid w:val="00A772A7"/>
    <w:rsid w:val="00A83FCC"/>
    <w:rsid w:val="00A90CCC"/>
    <w:rsid w:val="00A94A31"/>
    <w:rsid w:val="00AA1DD2"/>
    <w:rsid w:val="00AC523E"/>
    <w:rsid w:val="00AD3BC9"/>
    <w:rsid w:val="00AF4420"/>
    <w:rsid w:val="00B0158B"/>
    <w:rsid w:val="00B12530"/>
    <w:rsid w:val="00B24BED"/>
    <w:rsid w:val="00B27367"/>
    <w:rsid w:val="00B30B41"/>
    <w:rsid w:val="00B33051"/>
    <w:rsid w:val="00B352C9"/>
    <w:rsid w:val="00B4336B"/>
    <w:rsid w:val="00B43C98"/>
    <w:rsid w:val="00B44663"/>
    <w:rsid w:val="00B54FDE"/>
    <w:rsid w:val="00B55965"/>
    <w:rsid w:val="00B60484"/>
    <w:rsid w:val="00B62020"/>
    <w:rsid w:val="00B733B8"/>
    <w:rsid w:val="00B840CA"/>
    <w:rsid w:val="00B855E2"/>
    <w:rsid w:val="00B9564B"/>
    <w:rsid w:val="00BA79F6"/>
    <w:rsid w:val="00BB1D23"/>
    <w:rsid w:val="00BB2B47"/>
    <w:rsid w:val="00BB48B9"/>
    <w:rsid w:val="00BB6ABE"/>
    <w:rsid w:val="00BB7BAE"/>
    <w:rsid w:val="00BC57FB"/>
    <w:rsid w:val="00BE2A8F"/>
    <w:rsid w:val="00C530D6"/>
    <w:rsid w:val="00C56C90"/>
    <w:rsid w:val="00C577FF"/>
    <w:rsid w:val="00C600C7"/>
    <w:rsid w:val="00C61AE0"/>
    <w:rsid w:val="00C65A5B"/>
    <w:rsid w:val="00C71441"/>
    <w:rsid w:val="00C77298"/>
    <w:rsid w:val="00C94077"/>
    <w:rsid w:val="00CA098F"/>
    <w:rsid w:val="00CE123E"/>
    <w:rsid w:val="00CE5F73"/>
    <w:rsid w:val="00CE79E9"/>
    <w:rsid w:val="00D02846"/>
    <w:rsid w:val="00D15114"/>
    <w:rsid w:val="00D16474"/>
    <w:rsid w:val="00D2566D"/>
    <w:rsid w:val="00D339E8"/>
    <w:rsid w:val="00D3512F"/>
    <w:rsid w:val="00D46D7B"/>
    <w:rsid w:val="00D65007"/>
    <w:rsid w:val="00D67FB9"/>
    <w:rsid w:val="00D745C6"/>
    <w:rsid w:val="00D74FA8"/>
    <w:rsid w:val="00D76616"/>
    <w:rsid w:val="00D77308"/>
    <w:rsid w:val="00D85152"/>
    <w:rsid w:val="00D907B8"/>
    <w:rsid w:val="00DA1B85"/>
    <w:rsid w:val="00DA57E6"/>
    <w:rsid w:val="00DA7475"/>
    <w:rsid w:val="00DB120F"/>
    <w:rsid w:val="00DE35D9"/>
    <w:rsid w:val="00DE63F6"/>
    <w:rsid w:val="00E010AD"/>
    <w:rsid w:val="00E27208"/>
    <w:rsid w:val="00E41F6B"/>
    <w:rsid w:val="00E50F80"/>
    <w:rsid w:val="00E56016"/>
    <w:rsid w:val="00E66E58"/>
    <w:rsid w:val="00E77775"/>
    <w:rsid w:val="00EA4DC6"/>
    <w:rsid w:val="00EA562D"/>
    <w:rsid w:val="00EA6F3D"/>
    <w:rsid w:val="00ED21FE"/>
    <w:rsid w:val="00ED6419"/>
    <w:rsid w:val="00F07ACF"/>
    <w:rsid w:val="00F16609"/>
    <w:rsid w:val="00F25E1B"/>
    <w:rsid w:val="00F3267C"/>
    <w:rsid w:val="00F32CCB"/>
    <w:rsid w:val="00F3511A"/>
    <w:rsid w:val="00F37E8F"/>
    <w:rsid w:val="00F440D8"/>
    <w:rsid w:val="00F509E1"/>
    <w:rsid w:val="00F5170D"/>
    <w:rsid w:val="00F549EE"/>
    <w:rsid w:val="00F60E5A"/>
    <w:rsid w:val="00F742FC"/>
    <w:rsid w:val="00F80EEF"/>
    <w:rsid w:val="00F93B17"/>
    <w:rsid w:val="00FA4113"/>
    <w:rsid w:val="00FB68E7"/>
    <w:rsid w:val="00FC3CAB"/>
    <w:rsid w:val="00FD2F43"/>
    <w:rsid w:val="00FE076D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E803"/>
  <w15:docId w15:val="{B45C6D38-DA15-4141-8306-71702278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3E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haardt</dc:creator>
  <cp:keywords/>
  <dc:description/>
  <cp:lastModifiedBy>Christoph Mecklenbräuker</cp:lastModifiedBy>
  <cp:revision>10</cp:revision>
  <dcterms:created xsi:type="dcterms:W3CDTF">2017-01-03T14:58:00Z</dcterms:created>
  <dcterms:modified xsi:type="dcterms:W3CDTF">2020-05-25T10:16:00Z</dcterms:modified>
</cp:coreProperties>
</file>